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E5F38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73A3C"/>
          <w:spacing w:val="15"/>
          <w:sz w:val="36"/>
          <w:szCs w:val="36"/>
          <w:lang w:eastAsia="fi-FI"/>
        </w:rPr>
      </w:pPr>
      <w:bookmarkStart w:id="0" w:name="_GoBack"/>
      <w:bookmarkEnd w:id="0"/>
      <w:r w:rsidRPr="006A0BAB">
        <w:rPr>
          <w:rFonts w:ascii="Times New Roman" w:eastAsia="Times New Roman" w:hAnsi="Times New Roman" w:cs="Times New Roman"/>
          <w:b/>
          <w:bCs/>
          <w:color w:val="373A3C"/>
          <w:spacing w:val="15"/>
          <w:sz w:val="36"/>
          <w:szCs w:val="36"/>
          <w:lang w:eastAsia="fi-FI"/>
        </w:rPr>
        <w:t>Tehtävä 1: Urasuunnitelman tavoitteet</w:t>
      </w:r>
    </w:p>
    <w:p w14:paraId="13B7C681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fi-FI"/>
        </w:rPr>
        <w:t>TEHTÄVÄ: Kirjoita omat tavoitteesi opiskelulle</w:t>
      </w:r>
    </w:p>
    <w:p w14:paraId="0C471091" w14:textId="77777777" w:rsidR="006A0BAB" w:rsidRDefault="006A0BAB" w:rsidP="006A0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 xml:space="preserve">Kirjoita omat tavoitteesi. </w:t>
      </w:r>
    </w:p>
    <w:p w14:paraId="1D534C04" w14:textId="77777777" w:rsidR="006A0BAB" w:rsidRDefault="006A0BAB" w:rsidP="006A0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 xml:space="preserve">Kerro, mitä tällä hetkellä ajattelet. </w:t>
      </w:r>
    </w:p>
    <w:p w14:paraId="1F97F7EB" w14:textId="77777777" w:rsidR="006A0BAB" w:rsidRPr="006A0BAB" w:rsidRDefault="006A0BAB" w:rsidP="006A0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Voit myöhemmin täydentää tai muuttaa tätä kohtaa. </w:t>
      </w:r>
    </w:p>
    <w:p w14:paraId="240EAA45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</w:p>
    <w:p w14:paraId="61A6DFDF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fi-FI"/>
        </w:rPr>
        <w:t>Apukysymyksiä tehtävän tekemiseen: </w:t>
      </w:r>
    </w:p>
    <w:p w14:paraId="59E760CD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•         Mitkä asiat </w:t>
      </w:r>
      <w:r w:rsidRPr="006A0BA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fi-FI"/>
        </w:rPr>
        <w:t>kiinnostavat</w:t>
      </w: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 sinua eniten opiskelussa?</w:t>
      </w:r>
    </w:p>
    <w:p w14:paraId="1C797CCE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  </w:t>
      </w:r>
      <w:r w:rsidRPr="006A0BA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fi-FI"/>
        </w:rPr>
        <w:t>(esim. mitkä työtehtävät kuulostavat hauskoilta, odotatko että pääset työpaikalle oppimaan, kiinnostaako kielten opiskelu)</w:t>
      </w:r>
    </w:p>
    <w:p w14:paraId="7BB5A6A0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 •         </w:t>
      </w:r>
      <w:r w:rsidRPr="006A0BA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fi-FI"/>
        </w:rPr>
        <w:t>Mikä on sinulle helppoa</w:t>
      </w: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, </w:t>
      </w:r>
      <w:r w:rsidRPr="006A0BA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fi-FI"/>
        </w:rPr>
        <w:t>missä olet hyvä</w:t>
      </w: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? </w:t>
      </w:r>
    </w:p>
    <w:p w14:paraId="02C64662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fi-FI"/>
        </w:rPr>
        <w:t>(oletko esim. hyvä neuvomaan muita, rauhallinen ja järjestelmällinen, parhaimmillasi asiakaspalvelussa, nopea ja aikaansaava?)</w:t>
      </w:r>
    </w:p>
    <w:p w14:paraId="0B86D3A1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•         </w:t>
      </w:r>
      <w:r w:rsidRPr="006A0BA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fi-FI"/>
        </w:rPr>
        <w:t>Millaista työtä</w:t>
      </w: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 haluaisit tehdä valmistumisen jälkeen? </w:t>
      </w:r>
    </w:p>
    <w:p w14:paraId="4E71798B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 •         Oletko kiinnostunut </w:t>
      </w:r>
      <w:r w:rsidRPr="006A0BA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fi-FI"/>
        </w:rPr>
        <w:t>jatko-opinnoista</w:t>
      </w: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?</w:t>
      </w:r>
    </w:p>
    <w:p w14:paraId="7250A0DA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 o   Jos olet, mikä ala sinua kiinnostaa? </w:t>
      </w:r>
    </w:p>
    <w:p w14:paraId="1A37B42C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 •         Haluaisitko perustaa oman </w:t>
      </w:r>
      <w:r w:rsidRPr="006A0BA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fi-FI"/>
        </w:rPr>
        <w:t>firman</w:t>
      </w: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? </w:t>
      </w:r>
    </w:p>
    <w:p w14:paraId="6607C1E4" w14:textId="77777777" w:rsidR="006A0BAB" w:rsidRPr="006A0BAB" w:rsidRDefault="006A0BAB" w:rsidP="006A0B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</w:pP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 •         Haluaisitko työskennellä </w:t>
      </w:r>
      <w:r w:rsidRPr="006A0BA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fi-FI"/>
        </w:rPr>
        <w:t>muualla Suomessa tai ulkomailla</w:t>
      </w:r>
      <w:r w:rsidRPr="006A0BAB">
        <w:rPr>
          <w:rFonts w:ascii="Times New Roman" w:eastAsia="Times New Roman" w:hAnsi="Times New Roman" w:cs="Times New Roman"/>
          <w:color w:val="373A3C"/>
          <w:sz w:val="23"/>
          <w:szCs w:val="23"/>
          <w:lang w:eastAsia="fi-FI"/>
        </w:rPr>
        <w:t>?</w:t>
      </w:r>
    </w:p>
    <w:p w14:paraId="52A633B9" w14:textId="77777777" w:rsidR="00443507" w:rsidRDefault="00443507"/>
    <w:sectPr w:rsidR="004435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3E52"/>
    <w:multiLevelType w:val="multilevel"/>
    <w:tmpl w:val="0478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AB"/>
    <w:rsid w:val="00443507"/>
    <w:rsid w:val="006A0BAB"/>
    <w:rsid w:val="00E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E66C"/>
  <w15:chartTrackingRefBased/>
  <w15:docId w15:val="{930E0A31-C24C-433C-991D-D416F98E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6A0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6A0BAB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6A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6A0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19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4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20A6BDD2735814BA4A023E79371DB80" ma:contentTypeVersion="12" ma:contentTypeDescription="Luo uusi asiakirja." ma:contentTypeScope="" ma:versionID="db841f3ef1c9833f63baee1a652b6a0f">
  <xsd:schema xmlns:xsd="http://www.w3.org/2001/XMLSchema" xmlns:xs="http://www.w3.org/2001/XMLSchema" xmlns:p="http://schemas.microsoft.com/office/2006/metadata/properties" xmlns:ns3="daeec5f5-d451-467e-8e03-474dbeaebe18" xmlns:ns4="4d3147ec-bfb1-4006-bf51-91ef2e598a98" targetNamespace="http://schemas.microsoft.com/office/2006/metadata/properties" ma:root="true" ma:fieldsID="6ef81e0040f7ef6a13f9033a3a4a15fc" ns3:_="" ns4:_="">
    <xsd:import namespace="daeec5f5-d451-467e-8e03-474dbeaebe18"/>
    <xsd:import namespace="4d3147ec-bfb1-4006-bf51-91ef2e598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c5f5-d451-467e-8e03-474dbeae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47ec-bfb1-4006-bf51-91ef2e598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810ED-CD94-4BA7-A362-97140C077384}">
  <ds:schemaRefs>
    <ds:schemaRef ds:uri="http://schemas.microsoft.com/office/infopath/2007/PartnerControls"/>
    <ds:schemaRef ds:uri="http://schemas.microsoft.com/office/2006/documentManagement/types"/>
    <ds:schemaRef ds:uri="daeec5f5-d451-467e-8e03-474dbeaebe18"/>
    <ds:schemaRef ds:uri="http://purl.org/dc/elements/1.1/"/>
    <ds:schemaRef ds:uri="http://schemas.microsoft.com/office/2006/metadata/properties"/>
    <ds:schemaRef ds:uri="4d3147ec-bfb1-4006-bf51-91ef2e598a98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D0DE6F-EE37-40A7-8077-A0E750901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C7325-CF57-4BAB-B7ED-BD3E12B6F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ec5f5-d451-467e-8e03-474dbeaebe18"/>
    <ds:schemaRef ds:uri="4d3147ec-bfb1-4006-bf51-91ef2e598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Salpaus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Lokka</dc:creator>
  <cp:keywords/>
  <dc:description/>
  <cp:lastModifiedBy>Tanja Olkkonen</cp:lastModifiedBy>
  <cp:revision>2</cp:revision>
  <dcterms:created xsi:type="dcterms:W3CDTF">2020-09-14T11:40:00Z</dcterms:created>
  <dcterms:modified xsi:type="dcterms:W3CDTF">2020-09-14T11:40:00Z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0x010100120A6BDD2735814BA4A023E79371DB80</vt:lpwstr>
  </property>
</Properties>
</file>